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850F" w14:textId="77777777" w:rsidR="004003FA" w:rsidRPr="00413073" w:rsidRDefault="004003FA" w:rsidP="00413073">
      <w:pPr>
        <w:pStyle w:val="Betarp"/>
        <w:jc w:val="right"/>
        <w:rPr>
          <w:b/>
          <w:bCs/>
        </w:rPr>
      </w:pPr>
      <w:r w:rsidRPr="00413073">
        <w:rPr>
          <w:b/>
          <w:bCs/>
          <w:sz w:val="20"/>
          <w:szCs w:val="20"/>
        </w:rPr>
        <w:t>KSP 2-16.1, priedas 3N</w:t>
      </w:r>
    </w:p>
    <w:p w14:paraId="42317886" w14:textId="77777777" w:rsidR="004003FA" w:rsidRDefault="004003FA" w:rsidP="004003FA">
      <w:pPr>
        <w:rPr>
          <w:sz w:val="20"/>
        </w:rPr>
      </w:pPr>
      <w:r>
        <w:rPr>
          <w:b/>
        </w:rPr>
        <w:t xml:space="preserve">     </w:t>
      </w:r>
      <w:r>
        <w:rPr>
          <w:sz w:val="20"/>
        </w:rPr>
        <w:t>UAB „PLUNGĖS VANDENYS”, įmonės kodas 169845485</w:t>
      </w:r>
    </w:p>
    <w:p w14:paraId="7EE991FB" w14:textId="77777777" w:rsidR="004003FA" w:rsidRDefault="004003FA" w:rsidP="004003FA">
      <w:pPr>
        <w:rPr>
          <w:b/>
        </w:rPr>
      </w:pPr>
      <w:r>
        <w:rPr>
          <w:sz w:val="20"/>
        </w:rPr>
        <w:t xml:space="preserve">      Medelyno g. 41, Noriškių k., Nausodžio sen., LT-90103 Plungės r.</w:t>
      </w:r>
    </w:p>
    <w:p w14:paraId="61923A33" w14:textId="77777777" w:rsidR="004003FA" w:rsidRDefault="004003FA" w:rsidP="004003FA">
      <w:pPr>
        <w:rPr>
          <w:sz w:val="20"/>
        </w:rPr>
      </w:pPr>
      <w:r>
        <w:rPr>
          <w:sz w:val="20"/>
        </w:rPr>
        <w:t xml:space="preserve">      Nuotekų ir paviršinių vandenų tyrimų laboratorija, sodo g. 50,  Varkalių k., Nausodžio sen., Plungės r.</w:t>
      </w:r>
    </w:p>
    <w:p w14:paraId="41CFA5A5" w14:textId="093707F8" w:rsidR="004003FA" w:rsidRDefault="004003FA" w:rsidP="004003FA">
      <w:r>
        <w:rPr>
          <w:sz w:val="20"/>
        </w:rPr>
        <w:t xml:space="preserve">      Leidimas Nr. 1AT – 246, išduotas 2010 -11-12, atnaujintas </w:t>
      </w:r>
      <w:r w:rsidR="00C0753F">
        <w:rPr>
          <w:sz w:val="20"/>
        </w:rPr>
        <w:t>2021-05-07</w:t>
      </w:r>
    </w:p>
    <w:p w14:paraId="56129317" w14:textId="00573F17" w:rsidR="004003FA" w:rsidRPr="00F926FB" w:rsidRDefault="004003FA" w:rsidP="004003FA">
      <w:pPr>
        <w:rPr>
          <w:sz w:val="22"/>
        </w:rPr>
      </w:pPr>
      <w:r>
        <w:tab/>
      </w:r>
      <w:r w:rsidRPr="004C05C6">
        <w:rPr>
          <w:sz w:val="22"/>
        </w:rPr>
        <w:t xml:space="preserve">Užsakovas </w:t>
      </w:r>
      <w:r>
        <w:t>(</w:t>
      </w:r>
      <w:r>
        <w:rPr>
          <w:sz w:val="20"/>
        </w:rPr>
        <w:t>pavadinimas, kodas, adresas)</w:t>
      </w:r>
      <w:r w:rsidR="00F13C85">
        <w:t xml:space="preserve">:   </w:t>
      </w:r>
      <w:r>
        <w:rPr>
          <w:sz w:val="20"/>
        </w:rPr>
        <w:t xml:space="preserve"> </w:t>
      </w:r>
      <w:r w:rsidRPr="00F13C85">
        <w:t>UAB „Plungės vandenys”</w:t>
      </w:r>
    </w:p>
    <w:p w14:paraId="21A1C5A1" w14:textId="412EAF7A" w:rsidR="004003FA" w:rsidRPr="00F13C85" w:rsidRDefault="004003FA" w:rsidP="004003FA">
      <w:r>
        <w:tab/>
      </w:r>
      <w:r>
        <w:rPr>
          <w:sz w:val="22"/>
        </w:rPr>
        <w:t>Ėminį</w:t>
      </w:r>
      <w:r w:rsidRPr="004C05C6">
        <w:rPr>
          <w:sz w:val="22"/>
        </w:rPr>
        <w:t xml:space="preserve"> (-</w:t>
      </w:r>
      <w:proofErr w:type="spellStart"/>
      <w:r w:rsidRPr="004C05C6">
        <w:rPr>
          <w:sz w:val="22"/>
        </w:rPr>
        <w:t>ius</w:t>
      </w:r>
      <w:proofErr w:type="spellEnd"/>
      <w:r w:rsidRPr="004C05C6">
        <w:rPr>
          <w:sz w:val="22"/>
        </w:rPr>
        <w:t xml:space="preserve">) paėmė </w:t>
      </w:r>
      <w:r w:rsidR="00F13C85">
        <w:rPr>
          <w:sz w:val="20"/>
        </w:rPr>
        <w:t>(pareigos, v. pavardė)</w:t>
      </w:r>
      <w:r w:rsidR="00F13C85">
        <w:t xml:space="preserve">: </w:t>
      </w:r>
      <w:r w:rsidR="004D232D">
        <w:t>chemik</w:t>
      </w:r>
      <w:r w:rsidR="001361BD">
        <w:t>ė</w:t>
      </w:r>
      <w:r w:rsidR="004D232D">
        <w:t>-technik</w:t>
      </w:r>
      <w:r w:rsidR="001361BD">
        <w:t xml:space="preserve">ė </w:t>
      </w:r>
      <w:r w:rsidR="004D232D">
        <w:t xml:space="preserve"> A.</w:t>
      </w:r>
      <w:r w:rsidR="0089452A">
        <w:t xml:space="preserve"> </w:t>
      </w:r>
      <w:r w:rsidR="004D232D">
        <w:t>Domarkienė</w:t>
      </w:r>
    </w:p>
    <w:p w14:paraId="56277705" w14:textId="0FFCA2EA" w:rsidR="004003FA" w:rsidRPr="009D1398" w:rsidRDefault="004003FA" w:rsidP="004003FA">
      <w:pPr>
        <w:ind w:firstLine="1296"/>
      </w:pPr>
      <w:r>
        <w:rPr>
          <w:sz w:val="22"/>
        </w:rPr>
        <w:t>Ėm</w:t>
      </w:r>
      <w:r w:rsidRPr="004C05C6">
        <w:rPr>
          <w:sz w:val="22"/>
        </w:rPr>
        <w:t>inio</w:t>
      </w:r>
      <w:r w:rsidR="00F13C85">
        <w:rPr>
          <w:sz w:val="22"/>
        </w:rPr>
        <w:t xml:space="preserve"> (-</w:t>
      </w:r>
      <w:proofErr w:type="spellStart"/>
      <w:r w:rsidR="00F13C85">
        <w:rPr>
          <w:sz w:val="22"/>
        </w:rPr>
        <w:t>ių</w:t>
      </w:r>
      <w:proofErr w:type="spellEnd"/>
      <w:r w:rsidR="00F13C85">
        <w:rPr>
          <w:sz w:val="22"/>
        </w:rPr>
        <w:t>) ėmimo ND žymuo</w:t>
      </w:r>
      <w:r w:rsidR="00F13C85">
        <w:t xml:space="preserve">:              </w:t>
      </w:r>
      <w:r w:rsidRPr="00F13C85">
        <w:t>LST ISO 5667-10</w:t>
      </w:r>
      <w:r w:rsidR="00413073">
        <w:t>:2020</w:t>
      </w:r>
    </w:p>
    <w:p w14:paraId="07DFDD76" w14:textId="7A9A2358" w:rsidR="004003FA" w:rsidRDefault="004003FA" w:rsidP="0083490F">
      <w:pPr>
        <w:jc w:val="center"/>
        <w:rPr>
          <w:b/>
        </w:rPr>
      </w:pPr>
      <w:r>
        <w:rPr>
          <w:b/>
        </w:rPr>
        <w:t>TYRIMŲ REZULTATAI</w:t>
      </w:r>
    </w:p>
    <w:tbl>
      <w:tblPr>
        <w:tblStyle w:val="1paprastojilentel"/>
        <w:tblW w:w="15966" w:type="dxa"/>
        <w:tblInd w:w="-5" w:type="dxa"/>
        <w:tblLayout w:type="fixed"/>
        <w:tblLook w:val="0700" w:firstRow="0" w:lastRow="0" w:firstColumn="0" w:lastColumn="1" w:noHBand="1" w:noVBand="1"/>
      </w:tblPr>
      <w:tblGrid>
        <w:gridCol w:w="600"/>
        <w:gridCol w:w="638"/>
        <w:gridCol w:w="567"/>
        <w:gridCol w:w="3856"/>
        <w:gridCol w:w="1852"/>
        <w:gridCol w:w="1134"/>
        <w:gridCol w:w="1663"/>
        <w:gridCol w:w="600"/>
        <w:gridCol w:w="709"/>
        <w:gridCol w:w="709"/>
        <w:gridCol w:w="708"/>
        <w:gridCol w:w="851"/>
        <w:gridCol w:w="992"/>
        <w:gridCol w:w="1081"/>
        <w:gridCol w:w="6"/>
      </w:tblGrid>
      <w:tr w:rsidR="004003FA" w:rsidRPr="000B0DC1" w14:paraId="6CB2CD18" w14:textId="77777777" w:rsidTr="0032140C">
        <w:trPr>
          <w:gridAfter w:val="1"/>
          <w:wAfter w:w="6" w:type="dxa"/>
          <w:trHeight w:val="22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3FAD4B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Tyrimų protokolo Nr.</w:t>
            </w:r>
          </w:p>
          <w:p w14:paraId="4FE7DD47" w14:textId="77777777" w:rsidR="004003FA" w:rsidRDefault="004003FA" w:rsidP="00465D16">
            <w:pPr>
              <w:ind w:left="113" w:right="113"/>
              <w:rPr>
                <w:b/>
                <w:sz w:val="20"/>
                <w:szCs w:val="18"/>
              </w:rPr>
            </w:pPr>
          </w:p>
          <w:p w14:paraId="0D20CE21" w14:textId="77777777" w:rsidR="004003FA" w:rsidRDefault="004003FA" w:rsidP="00465D16">
            <w:pPr>
              <w:ind w:left="113" w:right="113"/>
              <w:rPr>
                <w:b/>
                <w:sz w:val="20"/>
                <w:szCs w:val="18"/>
              </w:rPr>
            </w:pPr>
          </w:p>
          <w:p w14:paraId="3E907997" w14:textId="77777777" w:rsidR="004003FA" w:rsidRDefault="004003FA" w:rsidP="00465D16">
            <w:pPr>
              <w:ind w:left="113" w:right="113"/>
              <w:rPr>
                <w:b/>
                <w:sz w:val="20"/>
                <w:szCs w:val="18"/>
              </w:rPr>
            </w:pPr>
          </w:p>
          <w:p w14:paraId="47957923" w14:textId="77777777" w:rsidR="004003FA" w:rsidRDefault="004003FA" w:rsidP="00465D16">
            <w:pPr>
              <w:ind w:left="113" w:right="113"/>
              <w:rPr>
                <w:b/>
                <w:sz w:val="20"/>
                <w:szCs w:val="18"/>
              </w:rPr>
            </w:pPr>
          </w:p>
          <w:p w14:paraId="4C55010A" w14:textId="77777777" w:rsidR="004003FA" w:rsidRPr="000B0DC1" w:rsidRDefault="004003FA" w:rsidP="00465D1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C7DA" w14:textId="77777777" w:rsidR="004003FA" w:rsidRPr="000B0DC1" w:rsidRDefault="004003FA" w:rsidP="00465D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Ėm</w:t>
            </w:r>
            <w:r w:rsidRPr="001073E8">
              <w:rPr>
                <w:b/>
                <w:sz w:val="22"/>
                <w:szCs w:val="20"/>
              </w:rPr>
              <w:t>inio ėmimo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3A1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73AF1DA9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2011C2C0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4690EF3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2D6F59E5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23D862F6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Tyrimų objektas</w:t>
            </w:r>
          </w:p>
          <w:p w14:paraId="3F5936C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5C967D94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145C6D16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38D1A20F" w14:textId="77777777" w:rsidR="004003FA" w:rsidRPr="000B0DC1" w:rsidRDefault="004003FA" w:rsidP="00465D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F4B6" w14:textId="77777777" w:rsidR="004003FA" w:rsidRPr="000B0DC1" w:rsidRDefault="004003FA" w:rsidP="00465D16">
            <w:pPr>
              <w:jc w:val="center"/>
              <w:rPr>
                <w:b w:val="0"/>
                <w:sz w:val="20"/>
                <w:szCs w:val="20"/>
              </w:rPr>
            </w:pPr>
            <w:r w:rsidRPr="001073E8">
              <w:rPr>
                <w:sz w:val="22"/>
                <w:szCs w:val="20"/>
              </w:rPr>
              <w:t>Nustatomi parametrai, matavimo vienetai, (metodai )</w:t>
            </w:r>
          </w:p>
        </w:tc>
      </w:tr>
      <w:tr w:rsidR="004003FA" w:rsidRPr="000B0DC1" w14:paraId="2B91307A" w14:textId="77777777" w:rsidTr="0032140C">
        <w:trPr>
          <w:trHeight w:val="7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FE6" w14:textId="77777777" w:rsidR="004003FA" w:rsidRPr="00935DA1" w:rsidRDefault="004003FA" w:rsidP="00465D16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35BFE6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Protokolo Nr.</w:t>
            </w:r>
          </w:p>
          <w:p w14:paraId="300FB020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</w:p>
          <w:p w14:paraId="64E47FBC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  <w:p w14:paraId="2D052D69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  <w:p w14:paraId="3AABCE04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  <w:p w14:paraId="6C0B441F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CD8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CC7ED61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4CEA83F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Vieta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AF5B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09582B1A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167A2D49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827FCC5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118F4B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Data, laikas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366B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0CE473FA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3341EDC7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034BA85D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0886ACB0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 xml:space="preserve">Tipas 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988F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386E65" w14:textId="77777777" w:rsidR="004003FA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 xml:space="preserve">Temperatūra, °C </w:t>
            </w:r>
          </w:p>
          <w:p w14:paraId="44EFFC15" w14:textId="4E21F33B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(1</w:t>
            </w:r>
            <w:r w:rsidRPr="005837D3">
              <w:rPr>
                <w:b/>
                <w:sz w:val="18"/>
                <w:szCs w:val="18"/>
                <w:vertAlign w:val="superscript"/>
              </w:rPr>
              <w:t>*</w:t>
            </w:r>
            <w:r w:rsidRPr="005837D3">
              <w:rPr>
                <w:b/>
                <w:sz w:val="18"/>
                <w:szCs w:val="18"/>
              </w:rPr>
              <w:t>)</w:t>
            </w:r>
            <w:r w:rsidR="00F13C85">
              <w:rPr>
                <w:b/>
                <w:sz w:val="18"/>
                <w:szCs w:val="18"/>
              </w:rPr>
              <w:t>, psl. 7</w:t>
            </w:r>
          </w:p>
          <w:p w14:paraId="45A69CA0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38EA7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 xml:space="preserve">pH </w:t>
            </w:r>
          </w:p>
          <w:p w14:paraId="06145F0F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(LST ISO 10523:2012)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8F7360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 xml:space="preserve">Skendinčios medžiagos, mg/l </w:t>
            </w:r>
          </w:p>
          <w:p w14:paraId="584A1B2A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(LAND 46-2007)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010CAD" w14:textId="1B43835D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5837D3">
              <w:rPr>
                <w:b/>
                <w:sz w:val="18"/>
                <w:szCs w:val="18"/>
              </w:rPr>
              <w:t>Permanganatinė</w:t>
            </w:r>
            <w:proofErr w:type="spellEnd"/>
            <w:r w:rsidRPr="005837D3">
              <w:rPr>
                <w:b/>
                <w:sz w:val="18"/>
                <w:szCs w:val="18"/>
              </w:rPr>
              <w:t xml:space="preserve"> oksidacija, mg/l (1</w:t>
            </w:r>
            <w:r w:rsidRPr="005837D3">
              <w:rPr>
                <w:b/>
                <w:sz w:val="18"/>
                <w:szCs w:val="18"/>
                <w:vertAlign w:val="superscript"/>
              </w:rPr>
              <w:t>*</w:t>
            </w:r>
            <w:r w:rsidRPr="005837D3">
              <w:rPr>
                <w:b/>
                <w:sz w:val="18"/>
                <w:szCs w:val="18"/>
              </w:rPr>
              <w:t>)</w:t>
            </w:r>
            <w:r w:rsidR="00F13C85">
              <w:rPr>
                <w:b/>
                <w:sz w:val="18"/>
                <w:szCs w:val="18"/>
              </w:rPr>
              <w:t>, psl. 73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500A55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5837D3">
              <w:rPr>
                <w:b/>
                <w:sz w:val="18"/>
                <w:szCs w:val="18"/>
              </w:rPr>
              <w:t>Bichromatinė</w:t>
            </w:r>
            <w:proofErr w:type="spellEnd"/>
            <w:r w:rsidRPr="005837D3">
              <w:rPr>
                <w:b/>
                <w:sz w:val="18"/>
                <w:szCs w:val="18"/>
              </w:rPr>
              <w:t xml:space="preserve"> oksidacija, mg/l (LAND 83-2006)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955A5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BDS</w:t>
            </w:r>
            <w:r w:rsidRPr="005837D3">
              <w:rPr>
                <w:b/>
                <w:sz w:val="18"/>
                <w:szCs w:val="18"/>
                <w:vertAlign w:val="subscript"/>
              </w:rPr>
              <w:t>7</w:t>
            </w:r>
            <w:r w:rsidRPr="005837D3">
              <w:rPr>
                <w:b/>
                <w:sz w:val="18"/>
                <w:szCs w:val="18"/>
              </w:rPr>
              <w:t>, mg/l</w:t>
            </w:r>
          </w:p>
          <w:p w14:paraId="11474AAD" w14:textId="77777777" w:rsidR="004003FA" w:rsidRPr="005837D3" w:rsidRDefault="004003FA" w:rsidP="00B672E1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(LAND 47-1 (2):2007)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1EB1A0" w14:textId="0285C754" w:rsidR="004003FA" w:rsidRPr="00B672E1" w:rsidRDefault="004003FA" w:rsidP="00B672E1">
            <w:pPr>
              <w:ind w:left="113" w:right="113"/>
              <w:rPr>
                <w:b w:val="0"/>
                <w:sz w:val="18"/>
                <w:szCs w:val="18"/>
              </w:rPr>
            </w:pPr>
            <w:r w:rsidRPr="005837D3">
              <w:rPr>
                <w:sz w:val="18"/>
                <w:szCs w:val="18"/>
              </w:rPr>
              <w:t>Naftos produktai, mg/l</w:t>
            </w:r>
          </w:p>
        </w:tc>
      </w:tr>
      <w:tr w:rsidR="0032140C" w:rsidRPr="000B0DC1" w14:paraId="3002C861" w14:textId="77777777" w:rsidTr="0032140C">
        <w:trPr>
          <w:trHeight w:val="16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AA1" w14:textId="77777777" w:rsidR="004003FA" w:rsidRPr="00935DA1" w:rsidRDefault="004003FA" w:rsidP="00465D16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56692D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0DB265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Išleistuvo Nr.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EBC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707EF774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51E81014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4EBDC1AE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 xml:space="preserve">Gatvės </w:t>
            </w: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180F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EE36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63A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292BC5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811064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5E8E7E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8D3A29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FD0E30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16125D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B6C33" w14:textId="77777777" w:rsidR="004003FA" w:rsidRPr="005837D3" w:rsidRDefault="004003FA" w:rsidP="00465D16">
            <w:pPr>
              <w:ind w:left="113" w:right="113"/>
              <w:rPr>
                <w:b w:val="0"/>
                <w:sz w:val="18"/>
                <w:szCs w:val="18"/>
              </w:rPr>
            </w:pPr>
          </w:p>
        </w:tc>
      </w:tr>
      <w:tr w:rsidR="004003FA" w:rsidRPr="000B0DC1" w14:paraId="4867B709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01C9" w14:textId="5FCB2C8A" w:rsidR="004003FA" w:rsidRPr="00144E57" w:rsidRDefault="005003FB" w:rsidP="00465D16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5FF8" w14:textId="5B83BCED" w:rsidR="004003FA" w:rsidRPr="00144E57" w:rsidRDefault="008824D5" w:rsidP="00465D16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</w:t>
            </w:r>
            <w:r w:rsidR="00F273F2" w:rsidRPr="00144E5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B949" w14:textId="77777777" w:rsidR="004003FA" w:rsidRPr="00144E57" w:rsidRDefault="004003FA" w:rsidP="00465D16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9AB" w14:textId="77777777" w:rsidR="004003FA" w:rsidRDefault="004003FA" w:rsidP="00465D16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Stoties, Parko, Žalioji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C7ED" w14:textId="1A6AD241" w:rsidR="004003FA" w:rsidRDefault="00A22589" w:rsidP="00465D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B5AD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-0</w:t>
            </w:r>
            <w:r w:rsidR="009B5AD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</w:t>
            </w:r>
            <w:r w:rsidR="00046850">
              <w:rPr>
                <w:sz w:val="20"/>
                <w:szCs w:val="20"/>
              </w:rPr>
              <w:t>2</w:t>
            </w:r>
            <w:r w:rsidR="00644ED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;</w:t>
            </w:r>
            <w:r w:rsidR="008E14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B23FB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:</w:t>
            </w:r>
            <w:r w:rsidR="00AF5A0A">
              <w:rPr>
                <w:sz w:val="20"/>
                <w:szCs w:val="20"/>
              </w:rPr>
              <w:t>0</w:t>
            </w:r>
            <w:r w:rsidR="008824D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86B" w14:textId="417E6876" w:rsidR="004003FA" w:rsidRDefault="00675337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4003FA">
              <w:rPr>
                <w:sz w:val="18"/>
                <w:szCs w:val="18"/>
              </w:rPr>
              <w:t>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48FD" w14:textId="027E4735" w:rsidR="004003FA" w:rsidRDefault="00675337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4003FA">
              <w:rPr>
                <w:sz w:val="18"/>
                <w:szCs w:val="18"/>
              </w:rPr>
              <w:t>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CC4" w14:textId="5D1BA313" w:rsidR="004003FA" w:rsidRDefault="00CC5CC9" w:rsidP="00357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04A" w14:textId="09FD0A82" w:rsidR="004003FA" w:rsidRDefault="00417F74" w:rsidP="00377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C7D" w14:textId="5F5A4A5C" w:rsidR="004003FA" w:rsidRDefault="007C0E90" w:rsidP="00377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CD" w14:textId="3E1A0276" w:rsidR="004003FA" w:rsidRDefault="00046850" w:rsidP="00377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B648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4A7" w14:textId="23614040" w:rsidR="004003FA" w:rsidRDefault="00046850" w:rsidP="00377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1564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F078" w14:textId="6A5E3625" w:rsidR="004003FA" w:rsidRDefault="00046850" w:rsidP="00377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1332D5">
              <w:rPr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F1B" w14:textId="208E7F8C" w:rsidR="004003FA" w:rsidRDefault="00675337" w:rsidP="00465D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624FDC91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BCB8" w14:textId="010D0925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0A1" w14:textId="6E0651D8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958B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99B1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Vytauto, J. Biliūno, Laisvės al.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D003" w14:textId="3CBE9A8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0D4" w14:textId="19566A35" w:rsidR="001356AA" w:rsidRPr="00B45398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2D06" w14:textId="4CE739E5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C70" w14:textId="2C3B509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5370" w14:textId="69AD326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5DA" w14:textId="5B25EEE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380D" w14:textId="725D5F8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2E3B" w14:textId="3B0D707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494E" w14:textId="2DF62EA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EDD5" w14:textId="2A35F41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7CE4D453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9EDD" w14:textId="1E3B8B7F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453F" w14:textId="396C1345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6E3C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C04D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Dariaus ir Girėno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EE9" w14:textId="773BC35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B851" w14:textId="175BF9CA" w:rsidR="001356AA" w:rsidRPr="00B45398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D3B1" w14:textId="63207A80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618" w14:textId="105F978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8390" w14:textId="210EBDB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F1AC" w14:textId="504084FE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C76" w14:textId="3626E40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7EC" w14:textId="164302F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58B8" w14:textId="02FAF62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5877" w14:textId="72E2C7A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278E9772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612C" w14:textId="5F6B1B7C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B9E9" w14:textId="70BB280D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1343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F3B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Stoties, Dariaus ir Girėno, Žemaitės, Genio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59F" w14:textId="4AC1388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C0C7" w14:textId="0F725FC2" w:rsidR="001356AA" w:rsidRPr="00B45398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47DD" w14:textId="1F93FE6B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49F" w14:textId="0B9E8FC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6606" w14:textId="20D3B6A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236" w14:textId="0A89450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906" w14:textId="12D8673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C8FE" w14:textId="3A00BAC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7BA3" w14:textId="606B8E6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DB00" w14:textId="01121BF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0AFF674C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16A" w14:textId="1F745C1D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C08B" w14:textId="3112F89E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7CF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FEF2" w14:textId="77777777" w:rsidR="001356AA" w:rsidRDefault="001356AA" w:rsidP="001356AA">
            <w:pPr>
              <w:tabs>
                <w:tab w:val="left" w:pos="28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Pievų, S. Nėries, Kepyklos, Telšių, Vyšnių, Aguonų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F39" w14:textId="71A2196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1838" w14:textId="48C61B05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065E" w14:textId="7F5ABA49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ECF" w14:textId="7169996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E329" w14:textId="2AFB3CD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E65" w14:textId="17EFA37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CBA5" w14:textId="2E3C884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4032" w14:textId="2ED74A40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B466" w14:textId="51F570A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9F05" w14:textId="2EC776C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4FC2C6FB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858" w14:textId="3D224AF6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142" w14:textId="058AEC6B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7AE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1941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Kuršių, Paežerio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18C" w14:textId="72B5BBD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2705" w14:textId="3E315A2A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B884" w14:textId="317B59DA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7A7" w14:textId="658C9C1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FA7E" w14:textId="0644FAD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9209" w14:textId="06E6021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2A13" w14:textId="7C5FDE3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0DB2" w14:textId="13037D5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3A0" w14:textId="698E6A7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9A5" w14:textId="35244B9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5C9C5DB9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756E" w14:textId="295C030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EC88" w14:textId="65A1262F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E2B8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0FF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Minijos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DA4D" w14:textId="40F41A1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7045" w14:textId="0C25D0FE" w:rsidR="001356AA" w:rsidRPr="00B45398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FF06" w14:textId="27B8F659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1F6" w14:textId="507D3B6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14" w14:textId="36229A0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1B8" w14:textId="6DAEC3E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64F" w14:textId="140539C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610" w14:textId="552AC01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8D46" w14:textId="5C28A03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7AD7" w14:textId="4C73E383" w:rsidR="001356AA" w:rsidRPr="000B0DC1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319C7D4A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7751" w14:textId="7E2A807D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AF6" w14:textId="605C3BD3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3EA5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3162" w14:textId="77777777" w:rsidR="001356AA" w:rsidRDefault="001356AA" w:rsidP="001356AA">
            <w:pPr>
              <w:tabs>
                <w:tab w:val="left" w:pos="288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Sinagogų, Telšių, Telšių skg., Akacijų, Minijos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6BE" w14:textId="6F9AEA3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7E35" w14:textId="1DC1E8D7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802A" w14:textId="466A03EF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749E" w14:textId="319840A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56D" w14:textId="6EA7B63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033F" w14:textId="38EFBA0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9E6" w14:textId="2FFC204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D75F" w14:textId="0F91E70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10AE" w14:textId="78F1B20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3C2" w14:textId="14EBF504" w:rsidR="001356AA" w:rsidRPr="000B0DC1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535B7B2A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421E" w14:textId="24488D86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689E" w14:textId="44545F49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4892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D458" w14:textId="6A25777F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Šaltinio,Lankos,Kalniškių</w:t>
            </w:r>
            <w:proofErr w:type="spellEnd"/>
            <w:r>
              <w:rPr>
                <w:sz w:val="20"/>
                <w:szCs w:val="16"/>
              </w:rPr>
              <w:t xml:space="preserve"> g.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C80" w14:textId="2517D00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8DBE" w14:textId="7FC2A595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AAA9" w14:textId="51E3B875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D9F4" w14:textId="3E547D4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733" w14:textId="7D27C32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360A" w14:textId="184D053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CE30" w14:textId="09A3097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5E4" w14:textId="53F9347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61F" w14:textId="5D30282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F93E" w14:textId="3B23632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21DB1350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189" w14:textId="58BB6F34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2C54" w14:textId="793915A3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57E7" w14:textId="7957A231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27</w:t>
            </w:r>
            <w:r w:rsidRPr="00144E5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F40A" w14:textId="583847BB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Akacijų, Laisvės, Čiurlionio, Rietavo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E32D" w14:textId="1D93FE80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2026-03-25;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EA06" w14:textId="29254139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B642" w14:textId="68C63A07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BFCB" w14:textId="301BC82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2F7" w14:textId="30ACE75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DDC" w14:textId="4022262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A2DA" w14:textId="32C8A2A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3752" w14:textId="133FF69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327D" w14:textId="2A2C982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2BEB">
              <w:rPr>
                <w:sz w:val="20"/>
                <w:szCs w:val="20"/>
              </w:rPr>
              <w:t>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5E3" w14:textId="579EF08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622EB55B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EA92" w14:textId="067C1A31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DF6" w14:textId="6E4333DF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A0DB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A4A9" w14:textId="77777777" w:rsidR="001356AA" w:rsidRDefault="001356AA" w:rsidP="001356AA">
            <w:pPr>
              <w:tabs>
                <w:tab w:val="left" w:pos="28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Vytauto, </w:t>
            </w:r>
            <w:proofErr w:type="spellStart"/>
            <w:r>
              <w:rPr>
                <w:sz w:val="16"/>
                <w:szCs w:val="16"/>
              </w:rPr>
              <w:t>Paprūdžio</w:t>
            </w:r>
            <w:proofErr w:type="spellEnd"/>
            <w:r>
              <w:rPr>
                <w:sz w:val="16"/>
                <w:szCs w:val="16"/>
              </w:rPr>
              <w:t xml:space="preserve">, Vaižganto, Sukilėlių, </w:t>
            </w:r>
            <w:r>
              <w:rPr>
                <w:sz w:val="14"/>
                <w:szCs w:val="16"/>
              </w:rPr>
              <w:t>Senamiesčio a.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C97" w14:textId="51972E3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B47D" w14:textId="6351274C" w:rsidR="001356AA" w:rsidRPr="00B45398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EBC2" w14:textId="09D031B4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7533" w14:textId="1985459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0BF5" w14:textId="69D0086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752B" w14:textId="5D1A4EC0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D12F" w14:textId="7A87D600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463" w14:textId="3F4411D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42A2" w14:textId="175E1D9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26AE" w14:textId="077E81C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4B5A0B79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3D39" w14:textId="44CA5DFC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9363" w14:textId="33A234EE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B72" w14:textId="34DC5B43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F45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Vaišvilos, Mačernio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F27" w14:textId="2FD408C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D0C7" w14:textId="530833BA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3251" w14:textId="5049AFC1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6F6" w14:textId="3EB05A3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ADE4" w14:textId="756F85B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EDDA" w14:textId="16B056D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EEE" w14:textId="6C27FDB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F64" w14:textId="6053689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3DA1" w14:textId="41C2851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C36" w14:textId="1B465AA2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476B0613" w14:textId="77777777" w:rsidTr="0032140C">
        <w:trPr>
          <w:trHeight w:val="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236" w14:textId="228476F2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8FA" w14:textId="58146D4A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0638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85A9" w14:textId="77777777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Mačernio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CC7" w14:textId="7460D71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D39A" w14:textId="311EB27B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9575" w14:textId="222216D2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386" w14:textId="1DB18DE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CC8" w14:textId="610F9CD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DD4C" w14:textId="3A7AFF5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81E0" w14:textId="231854C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357" w14:textId="7DDA920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C8D6" w14:textId="2F3F627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977A" w14:textId="750FC56D" w:rsidR="001356AA" w:rsidRPr="000B0DC1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61EA181E" w14:textId="77777777" w:rsidTr="0032140C">
        <w:trPr>
          <w:trHeight w:val="1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F02D" w14:textId="533AD058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29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D00E" w14:textId="18F92DF1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7D87" w14:textId="47A3B2A6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9915" w14:textId="567252BE" w:rsidR="001356AA" w:rsidRDefault="001356AA" w:rsidP="001356AA">
            <w:pPr>
              <w:tabs>
                <w:tab w:val="left" w:pos="28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Rietavo, Kalniškių, Jucio, Jucio skg., Končiaus, Mačernio, Kuršių, Liepų, Kaštonų, Laisvės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89FB" w14:textId="42285450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235E" w14:textId="6BAA1514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CE67" w14:textId="14BFCE2D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05A1" w14:textId="02D12FD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E4E1" w14:textId="50EDAB5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5B17" w14:textId="055A9870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428C" w14:textId="69CBD0C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A962" w14:textId="03D287EE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FB1B" w14:textId="6D9A14E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00DD" w14:textId="7915D8D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3BF645A7" w14:textId="77777777" w:rsidTr="0032140C">
        <w:trPr>
          <w:trHeight w:val="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1E39" w14:textId="77501214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5D0E" w14:textId="0DF2EB65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AEBC" w14:textId="38285D62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5B88" w14:textId="4187C7FE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Gandingos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633" w14:textId="20375B8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EB8B" w14:textId="6A35CC65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053D" w14:textId="6C841FF4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BE1" w14:textId="5D5AAE1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D75B" w14:textId="17B598F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9820" w14:textId="0219CF6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C3D6" w14:textId="2FB352BA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C22" w14:textId="4F459F58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D3B4" w14:textId="6B82524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6194" w14:textId="562D704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11617B70" w14:textId="77777777" w:rsidTr="0032140C">
        <w:trPr>
          <w:trHeight w:val="1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FE2B" w14:textId="47BAF9CE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A40A" w14:textId="5B639D2D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D8A" w14:textId="32BC5032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55A" w14:textId="6808EA44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Mendeno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3EF4" w14:textId="06BE208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E7C9" w14:textId="35BDE7C5" w:rsidR="001356AA" w:rsidRDefault="001356AA" w:rsidP="001356AA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F5C" w14:textId="01CA6EC2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3149" w14:textId="743D9DB9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6E39" w14:textId="5E2E795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D19" w14:textId="4ED386F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A23" w14:textId="401F4AA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114" w14:textId="3AC115AC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073B" w14:textId="35D4173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98B" w14:textId="28390D1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5B4C87AD" w14:textId="77777777" w:rsidTr="0032140C">
        <w:trPr>
          <w:trHeight w:val="1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84B" w14:textId="643517AC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709" w14:textId="4087BB2F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A2D" w14:textId="7BDDD981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EC3E" w14:textId="36F88BA5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Plechavičiaus, </w:t>
            </w:r>
            <w:proofErr w:type="spellStart"/>
            <w:r>
              <w:rPr>
                <w:sz w:val="20"/>
                <w:szCs w:val="16"/>
              </w:rPr>
              <w:t>Juodišiaus,Mažosios</w:t>
            </w:r>
            <w:proofErr w:type="spellEnd"/>
            <w:r>
              <w:rPr>
                <w:sz w:val="20"/>
                <w:szCs w:val="16"/>
              </w:rPr>
              <w:t xml:space="preserve"> Lietuvos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5F1" w14:textId="46F3C65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FC36" w14:textId="1C041753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7F67" w14:textId="5BA3F86B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FD0" w14:textId="4FA7ABF6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2FE4" w14:textId="79E62AFF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3C3C" w14:textId="5D77A1C1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8DC1" w14:textId="40C8746E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1BA6" w14:textId="7FC03D0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6EF" w14:textId="599123CB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0A64" w14:textId="2FB8E9A7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56AA" w:rsidRPr="000B0DC1" w14:paraId="3516280D" w14:textId="77777777" w:rsidTr="0032140C">
        <w:trPr>
          <w:trHeight w:val="1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12F" w14:textId="3F4BB124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004E" w14:textId="4A9A816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  <w:r w:rsidRPr="00144E5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8E13" w14:textId="77777777" w:rsidR="001356AA" w:rsidRPr="00144E57" w:rsidRDefault="001356AA" w:rsidP="0013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2B4C" w14:textId="5F255E29" w:rsidR="001356AA" w:rsidRDefault="001356AA" w:rsidP="001356AA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Plungės NVĮ teritorijos PN šulinys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C585" w14:textId="5E8552BD" w:rsidR="001356AA" w:rsidRDefault="001356AA" w:rsidP="009C6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2026-03-30;</w:t>
            </w:r>
            <w:r w:rsidR="00780B0A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5:30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6105" w14:textId="4932DC57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F7A0" w14:textId="7383E63D" w:rsidR="001356AA" w:rsidRDefault="001356AA" w:rsidP="00135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83E0" w14:textId="1D806CB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FE8B" w14:textId="63F0C0F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FFE" w14:textId="00385E63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A06A" w14:textId="5A7D896D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E4BD" w14:textId="36AAC06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0585" w14:textId="63CA59F4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9783" w14:textId="63E87685" w:rsidR="001356AA" w:rsidRDefault="001356AA" w:rsidP="0013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63C9252B" w14:textId="77777777" w:rsidR="004003FA" w:rsidRPr="0099782D" w:rsidRDefault="004003FA" w:rsidP="004003FA">
      <w:pPr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20"/>
          <w:szCs w:val="20"/>
        </w:rPr>
        <w:t xml:space="preserve">PAAIŠKINIMAI. </w:t>
      </w:r>
      <w:r w:rsidRPr="0099782D">
        <w:rPr>
          <w:sz w:val="18"/>
          <w:szCs w:val="18"/>
        </w:rPr>
        <w:t>1</w:t>
      </w:r>
      <w:r w:rsidRPr="0099782D">
        <w:rPr>
          <w:sz w:val="18"/>
          <w:szCs w:val="18"/>
          <w:vertAlign w:val="superscript"/>
        </w:rPr>
        <w:t>*</w:t>
      </w:r>
      <w:r w:rsidRPr="0099782D">
        <w:rPr>
          <w:sz w:val="18"/>
          <w:szCs w:val="18"/>
        </w:rPr>
        <w:t xml:space="preserve"> – Unifikuoti nuotekų ir paviršinių vandenų kokybės tyrimų metodai. 1 dalis, 1994</w:t>
      </w:r>
    </w:p>
    <w:p w14:paraId="36A3C647" w14:textId="121F42B8" w:rsidR="004003FA" w:rsidRPr="0064024E" w:rsidRDefault="004003FA" w:rsidP="004003FA">
      <w:r w:rsidRPr="0099782D">
        <w:rPr>
          <w:sz w:val="18"/>
          <w:szCs w:val="18"/>
        </w:rPr>
        <w:t xml:space="preserve">                                                     </w:t>
      </w:r>
      <w:r w:rsidR="0043104D">
        <w:rPr>
          <w:sz w:val="18"/>
          <w:szCs w:val="18"/>
        </w:rPr>
        <w:t xml:space="preserve">       </w:t>
      </w:r>
      <w:r w:rsidRPr="0099782D">
        <w:rPr>
          <w:sz w:val="18"/>
          <w:szCs w:val="18"/>
        </w:rPr>
        <w:t xml:space="preserve">   </w:t>
      </w:r>
      <w:r w:rsidRPr="0099782D">
        <w:rPr>
          <w:b/>
          <w:sz w:val="18"/>
          <w:szCs w:val="18"/>
        </w:rPr>
        <w:t>-</w:t>
      </w:r>
      <w:r w:rsidRPr="0099782D">
        <w:rPr>
          <w:sz w:val="18"/>
          <w:szCs w:val="18"/>
        </w:rPr>
        <w:t xml:space="preserve">  – parametras netirtas.</w:t>
      </w:r>
    </w:p>
    <w:p w14:paraId="43FA5B99" w14:textId="09814751" w:rsidR="0057397A" w:rsidRDefault="004003FA" w:rsidP="0057397A">
      <w:pPr>
        <w:rPr>
          <w:sz w:val="20"/>
          <w:szCs w:val="18"/>
        </w:rPr>
      </w:pPr>
      <w:r>
        <w:rPr>
          <w:sz w:val="18"/>
          <w:szCs w:val="18"/>
        </w:rPr>
        <w:tab/>
      </w:r>
    </w:p>
    <w:p w14:paraId="7698D332" w14:textId="2A37D4BA" w:rsidR="004003FA" w:rsidRDefault="004003FA" w:rsidP="004003FA">
      <w:pPr>
        <w:rPr>
          <w:sz w:val="20"/>
          <w:szCs w:val="18"/>
        </w:rPr>
      </w:pPr>
    </w:p>
    <w:p w14:paraId="5FEB2477" w14:textId="77777777" w:rsidR="004003FA" w:rsidRPr="00B10F39" w:rsidRDefault="004003FA" w:rsidP="004003FA">
      <w:pPr>
        <w:rPr>
          <w:sz w:val="12"/>
          <w:szCs w:val="6"/>
        </w:rPr>
      </w:pPr>
      <w:r>
        <w:rPr>
          <w:szCs w:val="18"/>
        </w:rPr>
        <w:tab/>
      </w:r>
    </w:p>
    <w:p w14:paraId="41C861B5" w14:textId="1AF44658" w:rsidR="00B10F39" w:rsidRDefault="00B10F39" w:rsidP="00F13C85">
      <w:pPr>
        <w:ind w:firstLine="1296"/>
        <w:rPr>
          <w:sz w:val="18"/>
          <w:szCs w:val="18"/>
        </w:rPr>
      </w:pPr>
    </w:p>
    <w:p w14:paraId="4BE332DC" w14:textId="4679F056" w:rsidR="004003FA" w:rsidRPr="005E77CB" w:rsidRDefault="004003FA" w:rsidP="005962DF">
      <w:pPr>
        <w:ind w:firstLine="1296"/>
        <w:jc w:val="right"/>
        <w:rPr>
          <w:sz w:val="20"/>
          <w:szCs w:val="18"/>
        </w:rPr>
      </w:pPr>
      <w:r w:rsidRPr="00F13C85">
        <w:rPr>
          <w:sz w:val="22"/>
          <w:szCs w:val="18"/>
        </w:rPr>
        <w:t xml:space="preserve">    </w:t>
      </w:r>
    </w:p>
    <w:sectPr w:rsidR="004003FA" w:rsidRPr="005E77CB" w:rsidSect="007D2880">
      <w:pgSz w:w="16838" w:h="11906" w:orient="landscape"/>
      <w:pgMar w:top="567" w:right="295" w:bottom="289" w:left="45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FA"/>
    <w:rsid w:val="00000B3F"/>
    <w:rsid w:val="00015293"/>
    <w:rsid w:val="00015A32"/>
    <w:rsid w:val="000178E0"/>
    <w:rsid w:val="00021B68"/>
    <w:rsid w:val="000279AA"/>
    <w:rsid w:val="00046850"/>
    <w:rsid w:val="00061D4C"/>
    <w:rsid w:val="00081409"/>
    <w:rsid w:val="00092797"/>
    <w:rsid w:val="000E578E"/>
    <w:rsid w:val="000F6A57"/>
    <w:rsid w:val="000F6E81"/>
    <w:rsid w:val="001043A4"/>
    <w:rsid w:val="00115554"/>
    <w:rsid w:val="001246D2"/>
    <w:rsid w:val="001332D5"/>
    <w:rsid w:val="001356AA"/>
    <w:rsid w:val="001361BD"/>
    <w:rsid w:val="00144E57"/>
    <w:rsid w:val="0015157A"/>
    <w:rsid w:val="00154271"/>
    <w:rsid w:val="00174113"/>
    <w:rsid w:val="00183ABA"/>
    <w:rsid w:val="001B24F8"/>
    <w:rsid w:val="001D6434"/>
    <w:rsid w:val="001D7ADF"/>
    <w:rsid w:val="001E4B8F"/>
    <w:rsid w:val="001F2946"/>
    <w:rsid w:val="00204A64"/>
    <w:rsid w:val="0021155B"/>
    <w:rsid w:val="00212A06"/>
    <w:rsid w:val="00213A37"/>
    <w:rsid w:val="002144C5"/>
    <w:rsid w:val="0021564C"/>
    <w:rsid w:val="00240E3D"/>
    <w:rsid w:val="00246A8C"/>
    <w:rsid w:val="0026530E"/>
    <w:rsid w:val="002744B2"/>
    <w:rsid w:val="00287325"/>
    <w:rsid w:val="00294F04"/>
    <w:rsid w:val="002A2BEB"/>
    <w:rsid w:val="002B030D"/>
    <w:rsid w:val="002B6483"/>
    <w:rsid w:val="002C7ECF"/>
    <w:rsid w:val="00307071"/>
    <w:rsid w:val="00311672"/>
    <w:rsid w:val="003169E6"/>
    <w:rsid w:val="0032140C"/>
    <w:rsid w:val="003224F6"/>
    <w:rsid w:val="003225F4"/>
    <w:rsid w:val="00322ADF"/>
    <w:rsid w:val="003237B7"/>
    <w:rsid w:val="00323952"/>
    <w:rsid w:val="00356DE7"/>
    <w:rsid w:val="00357FAB"/>
    <w:rsid w:val="00367A48"/>
    <w:rsid w:val="00377540"/>
    <w:rsid w:val="003804B1"/>
    <w:rsid w:val="0039204C"/>
    <w:rsid w:val="003B0588"/>
    <w:rsid w:val="003E5196"/>
    <w:rsid w:val="004003FA"/>
    <w:rsid w:val="00406897"/>
    <w:rsid w:val="00413073"/>
    <w:rsid w:val="00417F74"/>
    <w:rsid w:val="0043104D"/>
    <w:rsid w:val="00435F25"/>
    <w:rsid w:val="00436DA9"/>
    <w:rsid w:val="004653E3"/>
    <w:rsid w:val="00471FD4"/>
    <w:rsid w:val="0047429E"/>
    <w:rsid w:val="00485EC7"/>
    <w:rsid w:val="0049182B"/>
    <w:rsid w:val="004C4891"/>
    <w:rsid w:val="004D232D"/>
    <w:rsid w:val="005003FB"/>
    <w:rsid w:val="00504C7E"/>
    <w:rsid w:val="0051615E"/>
    <w:rsid w:val="00525BE0"/>
    <w:rsid w:val="00542C81"/>
    <w:rsid w:val="0057397A"/>
    <w:rsid w:val="005962DF"/>
    <w:rsid w:val="005A77A5"/>
    <w:rsid w:val="005B1876"/>
    <w:rsid w:val="005C6C08"/>
    <w:rsid w:val="005E50D0"/>
    <w:rsid w:val="00621FC4"/>
    <w:rsid w:val="00644EDB"/>
    <w:rsid w:val="00675337"/>
    <w:rsid w:val="00685355"/>
    <w:rsid w:val="00694CCF"/>
    <w:rsid w:val="00696A82"/>
    <w:rsid w:val="006B1961"/>
    <w:rsid w:val="006C2A9C"/>
    <w:rsid w:val="006E7FF7"/>
    <w:rsid w:val="007013C2"/>
    <w:rsid w:val="0070316E"/>
    <w:rsid w:val="00704EB9"/>
    <w:rsid w:val="0073608C"/>
    <w:rsid w:val="00743456"/>
    <w:rsid w:val="00744965"/>
    <w:rsid w:val="00771AA1"/>
    <w:rsid w:val="00771D47"/>
    <w:rsid w:val="00780B0A"/>
    <w:rsid w:val="0078716F"/>
    <w:rsid w:val="007A7E58"/>
    <w:rsid w:val="007B0D23"/>
    <w:rsid w:val="007B3FB1"/>
    <w:rsid w:val="007B5447"/>
    <w:rsid w:val="007C0E90"/>
    <w:rsid w:val="007D2880"/>
    <w:rsid w:val="007D7647"/>
    <w:rsid w:val="007D7711"/>
    <w:rsid w:val="007E1165"/>
    <w:rsid w:val="007E4C3D"/>
    <w:rsid w:val="007F41CC"/>
    <w:rsid w:val="007F55D7"/>
    <w:rsid w:val="00821E1F"/>
    <w:rsid w:val="0083490F"/>
    <w:rsid w:val="00847F78"/>
    <w:rsid w:val="008648E2"/>
    <w:rsid w:val="00877183"/>
    <w:rsid w:val="008824D5"/>
    <w:rsid w:val="00886B3A"/>
    <w:rsid w:val="0089452A"/>
    <w:rsid w:val="008C6B47"/>
    <w:rsid w:val="008E1490"/>
    <w:rsid w:val="00920713"/>
    <w:rsid w:val="0092763A"/>
    <w:rsid w:val="00954AFB"/>
    <w:rsid w:val="00956D11"/>
    <w:rsid w:val="00963403"/>
    <w:rsid w:val="0099782D"/>
    <w:rsid w:val="009B5AD5"/>
    <w:rsid w:val="009C2ED7"/>
    <w:rsid w:val="009C6517"/>
    <w:rsid w:val="00A13939"/>
    <w:rsid w:val="00A22589"/>
    <w:rsid w:val="00A41ECD"/>
    <w:rsid w:val="00A5382F"/>
    <w:rsid w:val="00A9638E"/>
    <w:rsid w:val="00AA3E3C"/>
    <w:rsid w:val="00AB2AF1"/>
    <w:rsid w:val="00AD503C"/>
    <w:rsid w:val="00AE2D0B"/>
    <w:rsid w:val="00AE373B"/>
    <w:rsid w:val="00AF5A0A"/>
    <w:rsid w:val="00B00B8E"/>
    <w:rsid w:val="00B10F39"/>
    <w:rsid w:val="00B2137F"/>
    <w:rsid w:val="00B23FB3"/>
    <w:rsid w:val="00B45398"/>
    <w:rsid w:val="00B5375F"/>
    <w:rsid w:val="00B537E4"/>
    <w:rsid w:val="00B53880"/>
    <w:rsid w:val="00B6413B"/>
    <w:rsid w:val="00B672E1"/>
    <w:rsid w:val="00B858AB"/>
    <w:rsid w:val="00BC7673"/>
    <w:rsid w:val="00BE3902"/>
    <w:rsid w:val="00BE3EB6"/>
    <w:rsid w:val="00BE642C"/>
    <w:rsid w:val="00BE7DC1"/>
    <w:rsid w:val="00BF1FBF"/>
    <w:rsid w:val="00C0753F"/>
    <w:rsid w:val="00C43B90"/>
    <w:rsid w:val="00C50EDE"/>
    <w:rsid w:val="00C52303"/>
    <w:rsid w:val="00C621FA"/>
    <w:rsid w:val="00C7344B"/>
    <w:rsid w:val="00C816DD"/>
    <w:rsid w:val="00C85CCB"/>
    <w:rsid w:val="00CA0DFB"/>
    <w:rsid w:val="00CA1198"/>
    <w:rsid w:val="00CA54EE"/>
    <w:rsid w:val="00CA7421"/>
    <w:rsid w:val="00CC4CC9"/>
    <w:rsid w:val="00CC5CC9"/>
    <w:rsid w:val="00CD4144"/>
    <w:rsid w:val="00D01848"/>
    <w:rsid w:val="00D3246D"/>
    <w:rsid w:val="00D5021A"/>
    <w:rsid w:val="00D57F1D"/>
    <w:rsid w:val="00D679A6"/>
    <w:rsid w:val="00DB6A68"/>
    <w:rsid w:val="00DD35ED"/>
    <w:rsid w:val="00DF5DB6"/>
    <w:rsid w:val="00E13BA7"/>
    <w:rsid w:val="00E55601"/>
    <w:rsid w:val="00E93DF8"/>
    <w:rsid w:val="00ED7AA3"/>
    <w:rsid w:val="00EE572E"/>
    <w:rsid w:val="00F13C85"/>
    <w:rsid w:val="00F273F2"/>
    <w:rsid w:val="00F31945"/>
    <w:rsid w:val="00F46919"/>
    <w:rsid w:val="00F5528F"/>
    <w:rsid w:val="00FC2EF6"/>
    <w:rsid w:val="00FE1A2B"/>
    <w:rsid w:val="00F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7193"/>
  <w15:docId w15:val="{56105DC0-42BA-4287-AC30-F816F3C1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0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45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EE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tinkleliolentelviesi">
    <w:name w:val="Grid Table 1 Light"/>
    <w:basedOn w:val="prastojilentel"/>
    <w:uiPriority w:val="46"/>
    <w:rsid w:val="009C2E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paprastojilentel">
    <w:name w:val="Plain Table 1"/>
    <w:basedOn w:val="prastojilentel"/>
    <w:uiPriority w:val="41"/>
    <w:rsid w:val="009C2E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2097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Valymai Plungesvandenys</dc:creator>
  <cp:keywords/>
  <dc:description/>
  <cp:lastModifiedBy>Stanislava Raudienė</cp:lastModifiedBy>
  <cp:revision>23</cp:revision>
  <dcterms:created xsi:type="dcterms:W3CDTF">2026-04-07T06:03:00Z</dcterms:created>
  <dcterms:modified xsi:type="dcterms:W3CDTF">2026-07-14T09:05:00Z</dcterms:modified>
</cp:coreProperties>
</file>